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34CBE" w14:textId="7CA2CFFE" w:rsidR="00726A3D" w:rsidRDefault="00726A3D" w:rsidP="00C40A6B">
      <w:pPr>
        <w:tabs>
          <w:tab w:val="left" w:pos="0"/>
          <w:tab w:val="left" w:leader="underscore" w:pos="4962"/>
          <w:tab w:val="right" w:leader="underscore" w:pos="963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="002841AC">
        <w:rPr>
          <w:rFonts w:ascii="Calibri" w:hAnsi="Calibri" w:cs="Calibri"/>
          <w:sz w:val="22"/>
          <w:szCs w:val="22"/>
        </w:rPr>
        <w:t>olunteer</w:t>
      </w:r>
      <w:r w:rsidR="00131CB6" w:rsidRPr="006B36EE">
        <w:rPr>
          <w:rFonts w:ascii="Calibri" w:hAnsi="Calibri" w:cs="Calibri"/>
          <w:sz w:val="22"/>
          <w:szCs w:val="22"/>
        </w:rPr>
        <w:t xml:space="preserve"> </w:t>
      </w:r>
      <w:r w:rsidR="00AD6168">
        <w:rPr>
          <w:rFonts w:ascii="Calibri" w:hAnsi="Calibri" w:cs="Calibri"/>
          <w:sz w:val="22"/>
          <w:szCs w:val="22"/>
        </w:rPr>
        <w:t>i</w:t>
      </w:r>
      <w:r w:rsidR="00131CB6" w:rsidRPr="006B36EE">
        <w:rPr>
          <w:rFonts w:ascii="Calibri" w:hAnsi="Calibri" w:cs="Calibri"/>
          <w:sz w:val="22"/>
          <w:szCs w:val="22"/>
        </w:rPr>
        <w:t>nducted:</w:t>
      </w:r>
      <w:r w:rsidR="00BA42DF">
        <w:rPr>
          <w:rFonts w:ascii="Calibri" w:hAnsi="Calibri" w:cs="Calibri"/>
          <w:sz w:val="22"/>
          <w:szCs w:val="22"/>
        </w:rPr>
        <w:t xml:space="preserve"> ________________________________________</w:t>
      </w:r>
      <w:r w:rsidR="00461CC6">
        <w:rPr>
          <w:rFonts w:ascii="Calibri" w:hAnsi="Calibri" w:cs="Calibri"/>
          <w:sz w:val="22"/>
          <w:szCs w:val="22"/>
        </w:rPr>
        <w:t xml:space="preserve">   </w:t>
      </w:r>
    </w:p>
    <w:p w14:paraId="124B9EB5" w14:textId="77777777" w:rsidR="00726A3D" w:rsidRDefault="00726A3D" w:rsidP="00C40A6B">
      <w:pPr>
        <w:tabs>
          <w:tab w:val="left" w:pos="0"/>
          <w:tab w:val="left" w:leader="underscore" w:pos="4962"/>
          <w:tab w:val="right" w:leader="underscore" w:pos="9638"/>
        </w:tabs>
        <w:rPr>
          <w:rFonts w:ascii="Calibri" w:hAnsi="Calibri" w:cs="Calibri"/>
          <w:sz w:val="22"/>
          <w:szCs w:val="22"/>
        </w:rPr>
      </w:pPr>
    </w:p>
    <w:p w14:paraId="18B00F82" w14:textId="254C5698" w:rsidR="00C40A6B" w:rsidRDefault="00B839E0" w:rsidP="00C40A6B">
      <w:pPr>
        <w:tabs>
          <w:tab w:val="left" w:pos="0"/>
          <w:tab w:val="left" w:leader="underscore" w:pos="4962"/>
          <w:tab w:val="right" w:leader="underscore" w:pos="963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Inducted </w:t>
      </w:r>
      <w:r w:rsidR="00726A3D">
        <w:rPr>
          <w:rFonts w:ascii="Calibri" w:hAnsi="Calibri" w:cs="Calibri"/>
          <w:sz w:val="22"/>
          <w:szCs w:val="22"/>
        </w:rPr>
        <w:t>by: _</w:t>
      </w:r>
      <w:r w:rsidR="00BA42DF">
        <w:rPr>
          <w:rFonts w:ascii="Calibri" w:hAnsi="Calibri" w:cs="Calibri"/>
          <w:sz w:val="22"/>
          <w:szCs w:val="22"/>
        </w:rPr>
        <w:t>_____________________________________________</w:t>
      </w:r>
    </w:p>
    <w:p w14:paraId="5A2DC93F" w14:textId="77777777" w:rsidR="00726A3D" w:rsidRDefault="00726A3D" w:rsidP="00C40A6B">
      <w:pPr>
        <w:tabs>
          <w:tab w:val="left" w:pos="0"/>
          <w:tab w:val="left" w:leader="underscore" w:pos="4962"/>
          <w:tab w:val="right" w:leader="underscore" w:pos="9638"/>
        </w:tabs>
        <w:rPr>
          <w:rFonts w:ascii="Calibri" w:hAnsi="Calibri" w:cs="Calibri"/>
          <w:iCs/>
          <w:sz w:val="22"/>
          <w:szCs w:val="22"/>
        </w:rPr>
      </w:pPr>
    </w:p>
    <w:p w14:paraId="37AB32DD" w14:textId="7B3C7A53" w:rsidR="00C82630" w:rsidRPr="00E95F2E" w:rsidRDefault="00B839E0" w:rsidP="00C40A6B">
      <w:pPr>
        <w:tabs>
          <w:tab w:val="left" w:pos="0"/>
          <w:tab w:val="left" w:leader="underscore" w:pos="4962"/>
          <w:tab w:val="right" w:leader="underscore" w:pos="9638"/>
        </w:tabs>
        <w:rPr>
          <w:rFonts w:ascii="Calibri" w:hAnsi="Calibri" w:cs="Calibri"/>
          <w:iCs/>
          <w:sz w:val="22"/>
          <w:szCs w:val="22"/>
        </w:rPr>
      </w:pPr>
      <w:r w:rsidRPr="00E95F2E">
        <w:rPr>
          <w:rFonts w:ascii="Calibri" w:hAnsi="Calibri" w:cs="Calibri"/>
          <w:iCs/>
          <w:sz w:val="22"/>
          <w:szCs w:val="22"/>
        </w:rPr>
        <w:t>To be completed by the person leading the induction</w:t>
      </w:r>
      <w:r w:rsidR="004D3348" w:rsidRPr="00E95F2E">
        <w:rPr>
          <w:rFonts w:ascii="Calibri" w:hAnsi="Calibri" w:cs="Calibri"/>
          <w:iCs/>
          <w:sz w:val="22"/>
          <w:szCs w:val="22"/>
        </w:rPr>
        <w:t xml:space="preserve">. New </w:t>
      </w:r>
      <w:r w:rsidR="002841AC" w:rsidRPr="00E95F2E">
        <w:rPr>
          <w:rFonts w:ascii="Calibri" w:hAnsi="Calibri" w:cs="Calibri"/>
          <w:iCs/>
          <w:sz w:val="22"/>
          <w:szCs w:val="22"/>
        </w:rPr>
        <w:t>Neighbourhood House volunteers</w:t>
      </w:r>
      <w:r w:rsidR="004D3348" w:rsidRPr="00E95F2E">
        <w:rPr>
          <w:rFonts w:ascii="Calibri" w:hAnsi="Calibri" w:cs="Calibri"/>
          <w:iCs/>
          <w:sz w:val="22"/>
          <w:szCs w:val="22"/>
        </w:rPr>
        <w:t xml:space="preserve"> are invited to be proactive in ensuring all elements of this induction are done.</w:t>
      </w:r>
      <w:r w:rsidR="00C82630" w:rsidRPr="00E95F2E">
        <w:rPr>
          <w:rFonts w:ascii="Calibri" w:hAnsi="Calibri" w:cs="Calibri"/>
          <w:iCs/>
          <w:sz w:val="22"/>
          <w:szCs w:val="22"/>
        </w:rPr>
        <w:t xml:space="preserve"> </w:t>
      </w:r>
    </w:p>
    <w:p w14:paraId="56754322" w14:textId="77777777" w:rsidR="00726A3D" w:rsidRDefault="00726A3D" w:rsidP="00C40A6B">
      <w:pPr>
        <w:tabs>
          <w:tab w:val="left" w:pos="0"/>
          <w:tab w:val="left" w:leader="underscore" w:pos="4962"/>
          <w:tab w:val="right" w:leader="underscore" w:pos="9638"/>
        </w:tabs>
        <w:rPr>
          <w:rFonts w:ascii="Calibri" w:hAnsi="Calibri" w:cs="Calibri"/>
          <w:iCs/>
          <w:sz w:val="22"/>
          <w:szCs w:val="22"/>
        </w:rPr>
      </w:pPr>
    </w:p>
    <w:p w14:paraId="01C7DE12" w14:textId="298E62E9" w:rsidR="00B839E0" w:rsidRPr="00C82630" w:rsidRDefault="00C82630" w:rsidP="00C40A6B">
      <w:pPr>
        <w:tabs>
          <w:tab w:val="left" w:pos="0"/>
          <w:tab w:val="left" w:leader="underscore" w:pos="4962"/>
          <w:tab w:val="right" w:leader="underscore" w:pos="9638"/>
        </w:tabs>
        <w:rPr>
          <w:rFonts w:ascii="Calibri" w:hAnsi="Calibri" w:cs="Calibri"/>
          <w:iCs/>
          <w:sz w:val="22"/>
          <w:szCs w:val="22"/>
        </w:rPr>
      </w:pPr>
      <w:r w:rsidRPr="00C82630">
        <w:rPr>
          <w:rFonts w:ascii="Calibri" w:hAnsi="Calibri" w:cs="Calibri"/>
          <w:iCs/>
          <w:sz w:val="22"/>
          <w:szCs w:val="22"/>
        </w:rPr>
        <w:t>Refer to: SF-18 Noticeboard Contents all Worksites for information on each notice board.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110"/>
        <w:gridCol w:w="1134"/>
        <w:gridCol w:w="1134"/>
        <w:gridCol w:w="1276"/>
        <w:gridCol w:w="1559"/>
      </w:tblGrid>
      <w:tr w:rsidR="00AA6F68" w:rsidRPr="006B36EE" w14:paraId="26B83176" w14:textId="77777777" w:rsidTr="00AA6F68">
        <w:tc>
          <w:tcPr>
            <w:tcW w:w="5387" w:type="dxa"/>
            <w:gridSpan w:val="2"/>
            <w:vMerge w:val="restart"/>
            <w:shd w:val="clear" w:color="auto" w:fill="E0E0E0"/>
            <w:vAlign w:val="center"/>
          </w:tcPr>
          <w:p w14:paraId="6B9F0D83" w14:textId="77777777" w:rsidR="00E0745A" w:rsidRPr="006B36EE" w:rsidRDefault="00E0745A" w:rsidP="00B839E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B36EE">
              <w:rPr>
                <w:rFonts w:ascii="Calibri" w:hAnsi="Calibri" w:cs="Calibri"/>
                <w:b/>
                <w:sz w:val="22"/>
                <w:szCs w:val="22"/>
              </w:rPr>
              <w:t>Task to be observed and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/or</w:t>
            </w:r>
            <w:r w:rsidRPr="006B36EE">
              <w:rPr>
                <w:rFonts w:ascii="Calibri" w:hAnsi="Calibri" w:cs="Calibri"/>
                <w:b/>
                <w:sz w:val="22"/>
                <w:szCs w:val="22"/>
              </w:rPr>
              <w:t xml:space="preserve"> completed</w:t>
            </w:r>
          </w:p>
        </w:tc>
        <w:tc>
          <w:tcPr>
            <w:tcW w:w="3544" w:type="dxa"/>
            <w:gridSpan w:val="3"/>
            <w:shd w:val="clear" w:color="auto" w:fill="E0E0E0"/>
          </w:tcPr>
          <w:p w14:paraId="22E76060" w14:textId="471C7C00" w:rsidR="00E0745A" w:rsidRPr="006B36EE" w:rsidRDefault="00E0745A" w:rsidP="00B839E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Please tick when completed</w:t>
            </w:r>
          </w:p>
        </w:tc>
        <w:tc>
          <w:tcPr>
            <w:tcW w:w="1559" w:type="dxa"/>
            <w:vMerge w:val="restart"/>
            <w:shd w:val="clear" w:color="auto" w:fill="E0E0E0"/>
            <w:vAlign w:val="center"/>
          </w:tcPr>
          <w:p w14:paraId="6BC95B15" w14:textId="621035A8" w:rsidR="00E0745A" w:rsidRPr="006B36EE" w:rsidRDefault="00E0745A" w:rsidP="00B839E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B36EE">
              <w:rPr>
                <w:rFonts w:ascii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726A3D" w:rsidRPr="006B36EE" w14:paraId="441BAF3F" w14:textId="77777777" w:rsidTr="00AA6F68">
        <w:tc>
          <w:tcPr>
            <w:tcW w:w="5387" w:type="dxa"/>
            <w:gridSpan w:val="2"/>
            <w:vMerge/>
            <w:shd w:val="clear" w:color="auto" w:fill="auto"/>
            <w:vAlign w:val="center"/>
          </w:tcPr>
          <w:p w14:paraId="31E8B9D0" w14:textId="77777777" w:rsidR="00E0745A" w:rsidRDefault="00E0745A" w:rsidP="00D4341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5D19622F" w14:textId="77777777" w:rsidR="00E0745A" w:rsidRPr="00AA6F68" w:rsidRDefault="00E0745A" w:rsidP="005039DC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AA6F68">
              <w:rPr>
                <w:rFonts w:ascii="Calibri" w:hAnsi="Calibri" w:cs="Calibri"/>
                <w:b/>
              </w:rPr>
              <w:t>Shop 7</w:t>
            </w:r>
          </w:p>
          <w:p w14:paraId="5D899501" w14:textId="0224E95E" w:rsidR="00E0745A" w:rsidRPr="00AA6F68" w:rsidRDefault="00E0745A" w:rsidP="005039DC">
            <w:pPr>
              <w:jc w:val="center"/>
              <w:rPr>
                <w:rFonts w:ascii="Calibri" w:hAnsi="Calibri" w:cs="Calibri"/>
                <w:b/>
              </w:rPr>
            </w:pPr>
            <w:r w:rsidRPr="00AA6F68">
              <w:rPr>
                <w:rFonts w:ascii="Calibri" w:hAnsi="Calibri" w:cs="Calibri"/>
                <w:b/>
              </w:rPr>
              <w:t>Pioneer Plaza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482D3CCD" w14:textId="6322F264" w:rsidR="00E0745A" w:rsidRPr="00AA6F68" w:rsidRDefault="00E0745A" w:rsidP="005039DC">
            <w:pPr>
              <w:jc w:val="center"/>
              <w:rPr>
                <w:rFonts w:ascii="Calibri" w:hAnsi="Calibri" w:cs="Calibri"/>
                <w:b/>
              </w:rPr>
            </w:pPr>
            <w:r w:rsidRPr="00AA6F68">
              <w:rPr>
                <w:rFonts w:ascii="Calibri" w:hAnsi="Calibri" w:cs="Calibri"/>
                <w:b/>
              </w:rPr>
              <w:t>Waratah Crescent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53CDE036" w14:textId="5571A61B" w:rsidR="00E0745A" w:rsidRPr="00AA6F68" w:rsidRDefault="00E0745A" w:rsidP="005039DC">
            <w:pPr>
              <w:jc w:val="center"/>
              <w:rPr>
                <w:rFonts w:ascii="Calibri" w:hAnsi="Calibri" w:cs="Calibri"/>
                <w:b/>
              </w:rPr>
            </w:pPr>
            <w:r w:rsidRPr="00AA6F68">
              <w:rPr>
                <w:rFonts w:ascii="Calibri" w:hAnsi="Calibri" w:cs="Calibri"/>
                <w:b/>
              </w:rPr>
              <w:t>Narrawong Outreach</w:t>
            </w:r>
          </w:p>
        </w:tc>
        <w:tc>
          <w:tcPr>
            <w:tcW w:w="1559" w:type="dxa"/>
            <w:vMerge/>
            <w:shd w:val="clear" w:color="auto" w:fill="auto"/>
          </w:tcPr>
          <w:p w14:paraId="0A824EF4" w14:textId="2168FD65" w:rsidR="00E0745A" w:rsidRPr="006B36EE" w:rsidRDefault="00E0745A" w:rsidP="00C374B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A6F68" w:rsidRPr="006B36EE" w14:paraId="5131AE71" w14:textId="77777777" w:rsidTr="00AA6F68">
        <w:tc>
          <w:tcPr>
            <w:tcW w:w="1277" w:type="dxa"/>
            <w:vMerge w:val="restart"/>
            <w:shd w:val="clear" w:color="auto" w:fill="auto"/>
            <w:vAlign w:val="center"/>
          </w:tcPr>
          <w:p w14:paraId="034E4706" w14:textId="08E25B80" w:rsidR="00E0745A" w:rsidRPr="006B36EE" w:rsidRDefault="00E0745A" w:rsidP="0023712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</w:t>
            </w:r>
            <w:r w:rsidRPr="006B36EE">
              <w:rPr>
                <w:rFonts w:ascii="Calibri" w:hAnsi="Calibri" w:cs="Calibri"/>
                <w:sz w:val="22"/>
                <w:szCs w:val="22"/>
              </w:rPr>
              <w:t>ocation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of: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D076BC5" w14:textId="77777777" w:rsidR="00E0745A" w:rsidRDefault="00E0745A" w:rsidP="00D4341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Exits &amp;</w:t>
            </w:r>
            <w:r w:rsidRPr="006B36EE">
              <w:rPr>
                <w:rFonts w:ascii="Calibri" w:hAnsi="Calibri" w:cs="Calibri"/>
                <w:sz w:val="22"/>
                <w:szCs w:val="22"/>
              </w:rPr>
              <w:t xml:space="preserve"> Emergency Assembly Area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134" w:type="dxa"/>
          </w:tcPr>
          <w:p w14:paraId="0E1EFF2F" w14:textId="77777777" w:rsidR="00E0745A" w:rsidRPr="006B36EE" w:rsidRDefault="00E0745A" w:rsidP="00C374B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0BE666B" w14:textId="0226307E" w:rsidR="00E0745A" w:rsidRPr="006B36EE" w:rsidRDefault="00E0745A" w:rsidP="00C374B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7E3CE6A" w14:textId="77777777" w:rsidR="00E0745A" w:rsidRPr="006B36EE" w:rsidRDefault="00E0745A" w:rsidP="00C374B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36BFF66" w14:textId="1C1F4D43" w:rsidR="00E0745A" w:rsidRPr="006B36EE" w:rsidRDefault="00E0745A" w:rsidP="00C374B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A6F68" w:rsidRPr="006B36EE" w14:paraId="3762884B" w14:textId="77777777" w:rsidTr="00AA6F68">
        <w:tc>
          <w:tcPr>
            <w:tcW w:w="1277" w:type="dxa"/>
            <w:vMerge/>
            <w:shd w:val="clear" w:color="auto" w:fill="auto"/>
            <w:vAlign w:val="center"/>
          </w:tcPr>
          <w:p w14:paraId="79FDFC57" w14:textId="77777777" w:rsidR="00E0745A" w:rsidRPr="006B36EE" w:rsidRDefault="00E0745A" w:rsidP="0023712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1FC686E6" w14:textId="1E117E82" w:rsidR="00E0745A" w:rsidRPr="006B36EE" w:rsidRDefault="00E95F2E" w:rsidP="00D4341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6B36EE">
              <w:rPr>
                <w:rFonts w:ascii="Calibri" w:hAnsi="Calibri" w:cs="Calibri"/>
                <w:sz w:val="22"/>
                <w:szCs w:val="22"/>
              </w:rPr>
              <w:t>meni</w:t>
            </w:r>
            <w:r w:rsidR="009E1F38">
              <w:rPr>
                <w:rFonts w:ascii="Calibri" w:hAnsi="Calibri" w:cs="Calibri"/>
                <w:sz w:val="22"/>
                <w:szCs w:val="22"/>
              </w:rPr>
              <w:t>ties</w:t>
            </w:r>
            <w:proofErr w:type="gramEnd"/>
            <w:r w:rsidR="00E0745A" w:rsidRPr="006B36EE">
              <w:rPr>
                <w:rFonts w:ascii="Calibri" w:hAnsi="Calibri" w:cs="Calibri"/>
                <w:sz w:val="22"/>
                <w:szCs w:val="22"/>
              </w:rPr>
              <w:t xml:space="preserve"> location</w:t>
            </w:r>
          </w:p>
        </w:tc>
        <w:tc>
          <w:tcPr>
            <w:tcW w:w="1134" w:type="dxa"/>
          </w:tcPr>
          <w:p w14:paraId="198881FC" w14:textId="27C74847" w:rsidR="00E0745A" w:rsidRPr="006B36EE" w:rsidRDefault="00E0745A" w:rsidP="00C374B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E31F19C" w14:textId="56306466" w:rsidR="00E0745A" w:rsidRPr="006B36EE" w:rsidRDefault="00E0745A" w:rsidP="00C374B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12AAF9B" w14:textId="77777777" w:rsidR="00E0745A" w:rsidRPr="006B36EE" w:rsidRDefault="00E0745A" w:rsidP="00C374B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D0EAF28" w14:textId="7972B8DB" w:rsidR="00E0745A" w:rsidRPr="006B36EE" w:rsidRDefault="00E0745A" w:rsidP="00C374B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A6F68" w:rsidRPr="006B36EE" w14:paraId="34B6D936" w14:textId="77777777" w:rsidTr="00AA6F68">
        <w:tc>
          <w:tcPr>
            <w:tcW w:w="1277" w:type="dxa"/>
            <w:vMerge/>
            <w:shd w:val="clear" w:color="auto" w:fill="auto"/>
            <w:vAlign w:val="center"/>
          </w:tcPr>
          <w:p w14:paraId="5A137B56" w14:textId="77777777" w:rsidR="00E0745A" w:rsidRPr="006B36EE" w:rsidRDefault="00E0745A" w:rsidP="0023712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386F8722" w14:textId="083E8AB0" w:rsidR="00E0745A" w:rsidRDefault="00E95F2E" w:rsidP="00D43411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First Aid Kit </w:t>
            </w:r>
          </w:p>
        </w:tc>
        <w:tc>
          <w:tcPr>
            <w:tcW w:w="1134" w:type="dxa"/>
          </w:tcPr>
          <w:p w14:paraId="10512F7F" w14:textId="77777777" w:rsidR="00E0745A" w:rsidRPr="006B36EE" w:rsidRDefault="00E0745A" w:rsidP="00C374B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99FE49E" w14:textId="24EF6DBA" w:rsidR="00E0745A" w:rsidRPr="006B36EE" w:rsidRDefault="00E0745A" w:rsidP="00C374B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09CF153" w14:textId="77777777" w:rsidR="00E0745A" w:rsidRPr="006B36EE" w:rsidRDefault="00E0745A" w:rsidP="00C374B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6123CE3" w14:textId="1D9FA580" w:rsidR="00E0745A" w:rsidRPr="006B36EE" w:rsidRDefault="00E0745A" w:rsidP="00C374B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A6F68" w:rsidRPr="006B36EE" w14:paraId="6F3D5A04" w14:textId="77777777" w:rsidTr="00AA6F68">
        <w:tc>
          <w:tcPr>
            <w:tcW w:w="1277" w:type="dxa"/>
            <w:vMerge/>
            <w:shd w:val="clear" w:color="auto" w:fill="auto"/>
            <w:vAlign w:val="center"/>
          </w:tcPr>
          <w:p w14:paraId="65B7B31F" w14:textId="77777777" w:rsidR="00E95F2E" w:rsidRPr="006B36EE" w:rsidRDefault="00E95F2E" w:rsidP="00E95F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535FA98A" w14:textId="5AD4DC8A" w:rsidR="00E95F2E" w:rsidRDefault="00E95F2E" w:rsidP="00E95F2E">
            <w:pPr>
              <w:tabs>
                <w:tab w:val="left" w:pos="1310"/>
              </w:tabs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Emergency Information Noticeboard </w:t>
            </w:r>
            <w:r w:rsidRPr="00AA6F68">
              <w:rPr>
                <w:rFonts w:ascii="Calibri" w:hAnsi="Calibri" w:cs="Calibri"/>
              </w:rPr>
              <w:t>(SF-18)</w:t>
            </w:r>
          </w:p>
        </w:tc>
        <w:tc>
          <w:tcPr>
            <w:tcW w:w="1134" w:type="dxa"/>
          </w:tcPr>
          <w:p w14:paraId="7CB00543" w14:textId="77777777" w:rsidR="00E95F2E" w:rsidRPr="006B36EE" w:rsidRDefault="00E95F2E" w:rsidP="00E95F2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7F807F3" w14:textId="1597D416" w:rsidR="00E95F2E" w:rsidRPr="006B36EE" w:rsidRDefault="00E95F2E" w:rsidP="00E95F2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8A44AE1" w14:textId="77777777" w:rsidR="00E95F2E" w:rsidRPr="006B36EE" w:rsidRDefault="00E95F2E" w:rsidP="00E95F2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155AF93" w14:textId="6FE2BE1D" w:rsidR="00E95F2E" w:rsidRPr="006B36EE" w:rsidRDefault="00E95F2E" w:rsidP="00E95F2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A6F68" w:rsidRPr="006B36EE" w14:paraId="3EF2A126" w14:textId="77777777" w:rsidTr="00AA6F68">
        <w:tc>
          <w:tcPr>
            <w:tcW w:w="1277" w:type="dxa"/>
            <w:vMerge/>
            <w:shd w:val="clear" w:color="auto" w:fill="auto"/>
            <w:vAlign w:val="center"/>
          </w:tcPr>
          <w:p w14:paraId="1FB32D76" w14:textId="77777777" w:rsidR="00E95F2E" w:rsidRPr="006B36EE" w:rsidRDefault="00E95F2E" w:rsidP="00E95F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37E3D1D2" w14:textId="331D7446" w:rsidR="00E95F2E" w:rsidRDefault="00E95F2E" w:rsidP="00E95F2E">
            <w:pPr>
              <w:tabs>
                <w:tab w:val="left" w:pos="1310"/>
              </w:tabs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OHS Noticeboard </w:t>
            </w:r>
            <w:r w:rsidRPr="00AA6F68">
              <w:rPr>
                <w:rFonts w:ascii="Calibri" w:hAnsi="Calibri" w:cs="Calibri"/>
              </w:rPr>
              <w:t>(SF-18)</w:t>
            </w:r>
          </w:p>
        </w:tc>
        <w:tc>
          <w:tcPr>
            <w:tcW w:w="1134" w:type="dxa"/>
          </w:tcPr>
          <w:p w14:paraId="73B8CB9E" w14:textId="77777777" w:rsidR="00E95F2E" w:rsidRPr="006B36EE" w:rsidRDefault="00E95F2E" w:rsidP="00E95F2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9F549D8" w14:textId="07C6E12A" w:rsidR="00E95F2E" w:rsidRPr="006B36EE" w:rsidRDefault="00E95F2E" w:rsidP="00E95F2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1F99AFD" w14:textId="77777777" w:rsidR="00E95F2E" w:rsidRPr="006B36EE" w:rsidRDefault="00E95F2E" w:rsidP="00E95F2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21EB42B" w14:textId="01D98CC2" w:rsidR="00E95F2E" w:rsidRPr="006B36EE" w:rsidRDefault="00E95F2E" w:rsidP="00E95F2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A6F68" w:rsidRPr="006B36EE" w14:paraId="6D57F5E5" w14:textId="77777777" w:rsidTr="00AA6F68">
        <w:tc>
          <w:tcPr>
            <w:tcW w:w="1277" w:type="dxa"/>
            <w:vMerge/>
            <w:shd w:val="clear" w:color="auto" w:fill="auto"/>
            <w:vAlign w:val="center"/>
          </w:tcPr>
          <w:p w14:paraId="7D1D0C3D" w14:textId="77777777" w:rsidR="00E95F2E" w:rsidRPr="006B36EE" w:rsidRDefault="00E95F2E" w:rsidP="00E95F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5E6B6D67" w14:textId="0C02689D" w:rsidR="00E95F2E" w:rsidRPr="006B36EE" w:rsidRDefault="00E95F2E" w:rsidP="00E95F2E">
            <w:pPr>
              <w:tabs>
                <w:tab w:val="left" w:pos="1310"/>
              </w:tabs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General Noticeboard </w:t>
            </w:r>
            <w:r w:rsidRPr="00AA6F68">
              <w:rPr>
                <w:rFonts w:ascii="Calibri" w:hAnsi="Calibri" w:cs="Calibri"/>
              </w:rPr>
              <w:t>(SF-18)</w:t>
            </w:r>
          </w:p>
        </w:tc>
        <w:tc>
          <w:tcPr>
            <w:tcW w:w="1134" w:type="dxa"/>
          </w:tcPr>
          <w:p w14:paraId="240D7075" w14:textId="77777777" w:rsidR="00E95F2E" w:rsidRPr="006B36EE" w:rsidRDefault="00E95F2E" w:rsidP="00E95F2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A510253" w14:textId="1368518E" w:rsidR="00E95F2E" w:rsidRPr="006B36EE" w:rsidRDefault="00E95F2E" w:rsidP="00E95F2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8DD78A0" w14:textId="77777777" w:rsidR="00E95F2E" w:rsidRPr="006B36EE" w:rsidRDefault="00E95F2E" w:rsidP="00E95F2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0D3184B" w14:textId="2FBB8B58" w:rsidR="00E95F2E" w:rsidRPr="006B36EE" w:rsidRDefault="00E95F2E" w:rsidP="00E95F2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26A3D" w:rsidRPr="006B36EE" w14:paraId="1AE70BD3" w14:textId="77777777" w:rsidTr="00AA6F68">
        <w:trPr>
          <w:trHeight w:val="400"/>
        </w:trPr>
        <w:tc>
          <w:tcPr>
            <w:tcW w:w="5387" w:type="dxa"/>
            <w:gridSpan w:val="2"/>
            <w:shd w:val="clear" w:color="auto" w:fill="auto"/>
            <w:vAlign w:val="center"/>
          </w:tcPr>
          <w:p w14:paraId="3A4D5531" w14:textId="735AD16C" w:rsidR="00E95F2E" w:rsidRPr="006B36EE" w:rsidRDefault="00E95F2E" w:rsidP="00E95F2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6B36EE">
              <w:rPr>
                <w:rFonts w:ascii="Calibri" w:hAnsi="Calibri" w:cs="Calibri"/>
                <w:sz w:val="22"/>
                <w:szCs w:val="22"/>
              </w:rPr>
              <w:t xml:space="preserve">Tour of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the site </w:t>
            </w:r>
          </w:p>
        </w:tc>
        <w:tc>
          <w:tcPr>
            <w:tcW w:w="1134" w:type="dxa"/>
          </w:tcPr>
          <w:p w14:paraId="3F1622FA" w14:textId="77777777" w:rsidR="00E95F2E" w:rsidRPr="006B36EE" w:rsidRDefault="00E95F2E" w:rsidP="00E95F2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3CA078D" w14:textId="0DCE516B" w:rsidR="00E95F2E" w:rsidRPr="006B36EE" w:rsidRDefault="00E95F2E" w:rsidP="00E95F2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9F2C34C" w14:textId="77777777" w:rsidR="00E95F2E" w:rsidRPr="006B36EE" w:rsidRDefault="00E95F2E" w:rsidP="00E95F2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8908264" w14:textId="669B96BD" w:rsidR="00E95F2E" w:rsidRPr="006B36EE" w:rsidRDefault="00E95F2E" w:rsidP="00E95F2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26A3D" w:rsidRPr="006B36EE" w14:paraId="30E9038D" w14:textId="77777777" w:rsidTr="00AA6F68">
        <w:tc>
          <w:tcPr>
            <w:tcW w:w="5387" w:type="dxa"/>
            <w:gridSpan w:val="2"/>
            <w:shd w:val="clear" w:color="auto" w:fill="auto"/>
            <w:vAlign w:val="center"/>
          </w:tcPr>
          <w:p w14:paraId="2CBD5ACC" w14:textId="19FF4911" w:rsidR="00E95F2E" w:rsidRPr="00237120" w:rsidRDefault="00E95F2E" w:rsidP="00E95F2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6B36EE">
              <w:rPr>
                <w:rFonts w:ascii="Calibri" w:hAnsi="Calibri" w:cs="Calibri"/>
                <w:sz w:val="22"/>
                <w:szCs w:val="22"/>
              </w:rPr>
              <w:t xml:space="preserve">Orientation </w:t>
            </w:r>
            <w:r w:rsidR="009E1F38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6B36EE">
              <w:rPr>
                <w:rFonts w:ascii="Calibri" w:hAnsi="Calibri" w:cs="Calibri"/>
                <w:sz w:val="22"/>
                <w:szCs w:val="22"/>
              </w:rPr>
              <w:t>office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6B36EE">
              <w:rPr>
                <w:rFonts w:ascii="Calibri" w:hAnsi="Calibri" w:cs="Calibri"/>
                <w:sz w:val="22"/>
                <w:szCs w:val="22"/>
              </w:rPr>
              <w:t>/files/computer</w:t>
            </w:r>
            <w:r>
              <w:rPr>
                <w:rFonts w:ascii="Calibri" w:hAnsi="Calibri" w:cs="Calibri"/>
                <w:sz w:val="22"/>
                <w:szCs w:val="22"/>
              </w:rPr>
              <w:t>s for use</w:t>
            </w:r>
          </w:p>
        </w:tc>
        <w:tc>
          <w:tcPr>
            <w:tcW w:w="1134" w:type="dxa"/>
          </w:tcPr>
          <w:p w14:paraId="33C7900C" w14:textId="77777777" w:rsidR="00E95F2E" w:rsidRPr="006B36EE" w:rsidRDefault="00E95F2E" w:rsidP="00E95F2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750FFF9" w14:textId="4F48B7FF" w:rsidR="00E95F2E" w:rsidRPr="006B36EE" w:rsidRDefault="00E95F2E" w:rsidP="00E95F2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7C7D543" w14:textId="77777777" w:rsidR="00E95F2E" w:rsidRPr="006B36EE" w:rsidRDefault="00E95F2E" w:rsidP="00E95F2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978F8AD" w14:textId="713B375D" w:rsidR="00E95F2E" w:rsidRPr="006B36EE" w:rsidRDefault="00E95F2E" w:rsidP="00E95F2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A7F8944" w14:textId="77777777" w:rsidR="00C40A6B" w:rsidRDefault="00C40A6B" w:rsidP="0062293A">
      <w:pPr>
        <w:tabs>
          <w:tab w:val="left" w:pos="0"/>
          <w:tab w:val="left" w:leader="underscore" w:pos="6379"/>
          <w:tab w:val="right" w:leader="underscore" w:pos="9638"/>
        </w:tabs>
        <w:spacing w:after="0"/>
        <w:rPr>
          <w:rFonts w:ascii="Calibri" w:hAnsi="Calibri" w:cs="Calibri"/>
          <w:i/>
          <w:sz w:val="22"/>
          <w:szCs w:val="22"/>
        </w:rPr>
      </w:pPr>
    </w:p>
    <w:p w14:paraId="74B80490" w14:textId="77777777" w:rsidR="00C40A6B" w:rsidRDefault="00C40A6B" w:rsidP="0062293A">
      <w:pPr>
        <w:tabs>
          <w:tab w:val="left" w:pos="0"/>
          <w:tab w:val="left" w:leader="underscore" w:pos="6379"/>
          <w:tab w:val="right" w:leader="underscore" w:pos="9638"/>
        </w:tabs>
        <w:spacing w:after="0"/>
        <w:rPr>
          <w:rFonts w:ascii="Calibri" w:hAnsi="Calibri" w:cs="Calibri"/>
          <w:iCs/>
          <w:sz w:val="22"/>
          <w:szCs w:val="22"/>
        </w:rPr>
      </w:pPr>
    </w:p>
    <w:p w14:paraId="3512D019" w14:textId="77777777" w:rsidR="00726A3D" w:rsidRPr="00726A3D" w:rsidRDefault="00726A3D" w:rsidP="0062293A">
      <w:pPr>
        <w:tabs>
          <w:tab w:val="left" w:pos="0"/>
          <w:tab w:val="left" w:leader="underscore" w:pos="6379"/>
          <w:tab w:val="right" w:leader="underscore" w:pos="9638"/>
        </w:tabs>
        <w:spacing w:after="0"/>
        <w:rPr>
          <w:rFonts w:ascii="Calibri" w:hAnsi="Calibri" w:cs="Calibri"/>
          <w:iCs/>
          <w:sz w:val="22"/>
          <w:szCs w:val="22"/>
        </w:rPr>
      </w:pPr>
    </w:p>
    <w:p w14:paraId="199AE2EB" w14:textId="77777777" w:rsidR="000F4833" w:rsidRPr="00D03F51" w:rsidRDefault="000F4833" w:rsidP="000F4833">
      <w:pPr>
        <w:tabs>
          <w:tab w:val="right" w:leader="dot" w:pos="9026"/>
        </w:tabs>
        <w:rPr>
          <w:rFonts w:cs="Arial"/>
          <w:u w:val="single"/>
        </w:rPr>
      </w:pPr>
      <w:r w:rsidRPr="00D03F51">
        <w:rPr>
          <w:rFonts w:cs="Arial"/>
          <w:b/>
          <w:bCs/>
        </w:rPr>
        <w:t>Volunteer signature</w:t>
      </w:r>
      <w:r w:rsidRPr="00D03F51">
        <w:rPr>
          <w:rFonts w:cs="Arial"/>
        </w:rPr>
        <w:t xml:space="preserve">:  </w:t>
      </w:r>
      <w:r w:rsidRPr="00D03F51">
        <w:rPr>
          <w:rFonts w:cs="Arial"/>
        </w:rPr>
        <w:tab/>
      </w:r>
    </w:p>
    <w:p w14:paraId="3707BEA6" w14:textId="77777777" w:rsidR="000F4833" w:rsidRDefault="000F4833" w:rsidP="000F4833">
      <w:pPr>
        <w:tabs>
          <w:tab w:val="right" w:leader="dot" w:pos="4678"/>
          <w:tab w:val="left" w:pos="5245"/>
          <w:tab w:val="right" w:leader="dot" w:pos="9026"/>
        </w:tabs>
        <w:rPr>
          <w:rFonts w:cs="Arial"/>
        </w:rPr>
      </w:pPr>
    </w:p>
    <w:p w14:paraId="6600078B" w14:textId="7DE43665" w:rsidR="000F4833" w:rsidRPr="00D03F51" w:rsidRDefault="000F4833" w:rsidP="000F4833">
      <w:pPr>
        <w:tabs>
          <w:tab w:val="right" w:leader="dot" w:pos="4678"/>
          <w:tab w:val="left" w:pos="5245"/>
          <w:tab w:val="right" w:leader="dot" w:pos="9026"/>
        </w:tabs>
        <w:rPr>
          <w:rFonts w:cs="Arial"/>
          <w:u w:val="single"/>
        </w:rPr>
      </w:pPr>
      <w:r w:rsidRPr="00D03F51">
        <w:rPr>
          <w:rFonts w:cs="Arial"/>
        </w:rPr>
        <w:t xml:space="preserve">Name: </w:t>
      </w:r>
      <w:r w:rsidRPr="00D03F51">
        <w:rPr>
          <w:rFonts w:cs="Arial"/>
        </w:rPr>
        <w:tab/>
      </w:r>
      <w:r w:rsidRPr="00D03F51">
        <w:rPr>
          <w:rFonts w:cs="Arial"/>
        </w:rPr>
        <w:tab/>
        <w:t>Date:</w:t>
      </w:r>
      <w:r w:rsidRPr="00D03F51">
        <w:rPr>
          <w:rFonts w:cs="Arial"/>
        </w:rPr>
        <w:tab/>
      </w:r>
    </w:p>
    <w:p w14:paraId="2A2E45DA" w14:textId="77777777" w:rsidR="000F4833" w:rsidRPr="00D03F51" w:rsidRDefault="000F4833" w:rsidP="000F4833">
      <w:pPr>
        <w:tabs>
          <w:tab w:val="right" w:leader="dot" w:pos="9026"/>
        </w:tabs>
        <w:rPr>
          <w:rFonts w:cs="Arial"/>
          <w:b/>
          <w:bCs/>
        </w:rPr>
      </w:pPr>
    </w:p>
    <w:p w14:paraId="4C3A7451" w14:textId="77777777" w:rsidR="000F4833" w:rsidRPr="00D03F51" w:rsidRDefault="000F4833" w:rsidP="000F4833">
      <w:pPr>
        <w:tabs>
          <w:tab w:val="right" w:leader="dot" w:pos="9026"/>
        </w:tabs>
        <w:rPr>
          <w:rFonts w:cs="Arial"/>
        </w:rPr>
      </w:pPr>
      <w:r w:rsidRPr="00D03F51">
        <w:rPr>
          <w:rFonts w:cs="Arial"/>
          <w:b/>
          <w:bCs/>
        </w:rPr>
        <w:t>Neighbourhood House Coordinator’s / HR Officer signature</w:t>
      </w:r>
      <w:r w:rsidRPr="00D03F51">
        <w:rPr>
          <w:rFonts w:cs="Arial"/>
        </w:rPr>
        <w:t xml:space="preserve">: </w:t>
      </w:r>
      <w:r w:rsidRPr="00D03F51">
        <w:rPr>
          <w:rFonts w:cs="Arial"/>
        </w:rPr>
        <w:tab/>
      </w:r>
    </w:p>
    <w:p w14:paraId="707970AB" w14:textId="77777777" w:rsidR="000F4833" w:rsidRDefault="000F4833" w:rsidP="000F4833">
      <w:pPr>
        <w:tabs>
          <w:tab w:val="right" w:leader="dot" w:pos="4678"/>
          <w:tab w:val="left" w:pos="5245"/>
          <w:tab w:val="right" w:leader="dot" w:pos="9026"/>
        </w:tabs>
        <w:rPr>
          <w:rFonts w:cs="Arial"/>
        </w:rPr>
      </w:pPr>
    </w:p>
    <w:p w14:paraId="798D2323" w14:textId="11832D9C" w:rsidR="000F4833" w:rsidRDefault="000F4833" w:rsidP="000F4833">
      <w:pPr>
        <w:tabs>
          <w:tab w:val="right" w:leader="dot" w:pos="4678"/>
          <w:tab w:val="left" w:pos="5245"/>
          <w:tab w:val="right" w:leader="dot" w:pos="9026"/>
        </w:tabs>
        <w:rPr>
          <w:rFonts w:cs="Arial"/>
        </w:rPr>
      </w:pPr>
      <w:r w:rsidRPr="00D03F51">
        <w:rPr>
          <w:rFonts w:cs="Arial"/>
        </w:rPr>
        <w:t xml:space="preserve">Name: </w:t>
      </w:r>
      <w:r w:rsidRPr="00D03F51">
        <w:rPr>
          <w:rFonts w:cs="Arial"/>
        </w:rPr>
        <w:tab/>
        <w:t xml:space="preserve"> </w:t>
      </w:r>
      <w:r w:rsidRPr="00D03F51">
        <w:rPr>
          <w:rFonts w:cs="Arial"/>
        </w:rPr>
        <w:tab/>
        <w:t xml:space="preserve">Date: </w:t>
      </w:r>
      <w:r w:rsidRPr="00D03F51">
        <w:rPr>
          <w:rFonts w:cs="Arial"/>
        </w:rPr>
        <w:tab/>
      </w:r>
    </w:p>
    <w:p w14:paraId="0451A689" w14:textId="77777777" w:rsidR="00F15798" w:rsidRDefault="00F15798" w:rsidP="00592982">
      <w:pPr>
        <w:tabs>
          <w:tab w:val="left" w:leader="underscore" w:pos="6379"/>
          <w:tab w:val="right" w:leader="underscore" w:pos="9638"/>
        </w:tabs>
        <w:spacing w:after="0"/>
        <w:rPr>
          <w:rFonts w:ascii="Calibri" w:hAnsi="Calibri" w:cs="Calibri"/>
          <w:i/>
          <w:sz w:val="22"/>
          <w:szCs w:val="22"/>
        </w:rPr>
      </w:pPr>
    </w:p>
    <w:p w14:paraId="68D3BA16" w14:textId="77777777" w:rsidR="00726A3D" w:rsidRDefault="00726A3D" w:rsidP="00592982">
      <w:pPr>
        <w:tabs>
          <w:tab w:val="left" w:leader="underscore" w:pos="6379"/>
          <w:tab w:val="right" w:leader="underscore" w:pos="9638"/>
        </w:tabs>
        <w:spacing w:after="0"/>
        <w:rPr>
          <w:rFonts w:ascii="Calibri" w:hAnsi="Calibri" w:cs="Calibri"/>
          <w:i/>
          <w:sz w:val="22"/>
          <w:szCs w:val="22"/>
        </w:rPr>
      </w:pPr>
    </w:p>
    <w:p w14:paraId="4B2F05BC" w14:textId="0FD5D3D4" w:rsidR="00C40A6B" w:rsidRDefault="00C40A6B" w:rsidP="00592982">
      <w:pPr>
        <w:tabs>
          <w:tab w:val="left" w:leader="underscore" w:pos="6379"/>
          <w:tab w:val="right" w:leader="underscore" w:pos="9638"/>
        </w:tabs>
        <w:spacing w:after="0"/>
        <w:rPr>
          <w:rFonts w:ascii="Calibri" w:hAnsi="Calibri" w:cs="Calibri"/>
          <w:iCs/>
          <w:sz w:val="22"/>
          <w:szCs w:val="22"/>
        </w:rPr>
      </w:pPr>
      <w:r w:rsidRPr="00215E22">
        <w:rPr>
          <w:rFonts w:ascii="Calibri" w:hAnsi="Calibri" w:cs="Calibri"/>
          <w:i/>
          <w:sz w:val="44"/>
          <w:szCs w:val="44"/>
        </w:rPr>
        <w:t xml:space="preserve"> </w:t>
      </w:r>
      <w:r w:rsidR="00215E22" w:rsidRPr="00524BE4">
        <w:rPr>
          <w:rFonts w:ascii="Calibri" w:hAnsi="Calibri" w:cs="Calibri"/>
          <w:iCs/>
          <w:sz w:val="44"/>
          <w:szCs w:val="44"/>
        </w:rPr>
        <w:t>□</w:t>
      </w:r>
      <w:r w:rsidR="00887EBF" w:rsidRPr="00524BE4">
        <w:rPr>
          <w:rFonts w:ascii="Calibri" w:hAnsi="Calibri" w:cs="Calibri"/>
          <w:i/>
          <w:sz w:val="22"/>
          <w:szCs w:val="22"/>
        </w:rPr>
        <w:t xml:space="preserve">   </w:t>
      </w:r>
      <w:r w:rsidRPr="00524BE4">
        <w:rPr>
          <w:rFonts w:ascii="Calibri" w:hAnsi="Calibri" w:cs="Calibri"/>
          <w:iCs/>
          <w:sz w:val="22"/>
          <w:szCs w:val="22"/>
        </w:rPr>
        <w:t xml:space="preserve">Return </w:t>
      </w:r>
      <w:r w:rsidR="00A533DF" w:rsidRPr="00524BE4">
        <w:rPr>
          <w:rFonts w:ascii="Calibri" w:hAnsi="Calibri" w:cs="Calibri"/>
          <w:iCs/>
          <w:sz w:val="22"/>
          <w:szCs w:val="22"/>
        </w:rPr>
        <w:t>NH</w:t>
      </w:r>
      <w:r w:rsidR="00C82630" w:rsidRPr="00524BE4">
        <w:rPr>
          <w:rFonts w:ascii="Calibri" w:hAnsi="Calibri" w:cs="Calibri"/>
          <w:iCs/>
          <w:sz w:val="22"/>
          <w:szCs w:val="22"/>
        </w:rPr>
        <w:t>F-</w:t>
      </w:r>
      <w:r w:rsidR="00A533DF" w:rsidRPr="00524BE4">
        <w:rPr>
          <w:rFonts w:ascii="Calibri" w:hAnsi="Calibri" w:cs="Calibri"/>
          <w:iCs/>
          <w:sz w:val="22"/>
          <w:szCs w:val="22"/>
        </w:rPr>
        <w:t>0</w:t>
      </w:r>
      <w:r w:rsidR="00C82630" w:rsidRPr="00524BE4">
        <w:rPr>
          <w:rFonts w:ascii="Calibri" w:hAnsi="Calibri" w:cs="Calibri"/>
          <w:iCs/>
          <w:sz w:val="22"/>
          <w:szCs w:val="22"/>
        </w:rPr>
        <w:t>3</w:t>
      </w:r>
      <w:r w:rsidRPr="00524BE4">
        <w:rPr>
          <w:rFonts w:ascii="Calibri" w:hAnsi="Calibri" w:cs="Calibri"/>
          <w:iCs/>
          <w:sz w:val="22"/>
          <w:szCs w:val="22"/>
        </w:rPr>
        <w:t xml:space="preserve"> to HR </w:t>
      </w:r>
      <w:r w:rsidR="000F4833" w:rsidRPr="00524BE4">
        <w:rPr>
          <w:rFonts w:ascii="Calibri" w:hAnsi="Calibri" w:cs="Calibri"/>
          <w:iCs/>
          <w:sz w:val="22"/>
          <w:szCs w:val="22"/>
        </w:rPr>
        <w:t xml:space="preserve">&amp; Training </w:t>
      </w:r>
      <w:r w:rsidRPr="00524BE4">
        <w:rPr>
          <w:rFonts w:ascii="Calibri" w:hAnsi="Calibri" w:cs="Calibri"/>
          <w:iCs/>
          <w:sz w:val="22"/>
          <w:szCs w:val="22"/>
        </w:rPr>
        <w:t>Officer</w:t>
      </w:r>
      <w:r w:rsidR="00524BE4">
        <w:rPr>
          <w:rFonts w:ascii="Calibri" w:hAnsi="Calibri" w:cs="Calibri"/>
          <w:iCs/>
          <w:sz w:val="22"/>
          <w:szCs w:val="22"/>
        </w:rPr>
        <w:t xml:space="preserve"> / NH Coordinator</w:t>
      </w:r>
    </w:p>
    <w:p w14:paraId="4C21C394" w14:textId="77777777" w:rsidR="00C41560" w:rsidRPr="00C41560" w:rsidRDefault="00C41560" w:rsidP="00C41560">
      <w:pPr>
        <w:rPr>
          <w:rFonts w:ascii="Calibri" w:hAnsi="Calibri" w:cs="Calibri"/>
          <w:sz w:val="22"/>
          <w:szCs w:val="22"/>
        </w:rPr>
      </w:pPr>
    </w:p>
    <w:p w14:paraId="592D36D2" w14:textId="77777777" w:rsidR="00C41560" w:rsidRPr="00C41560" w:rsidRDefault="00C41560" w:rsidP="00C41560">
      <w:pPr>
        <w:rPr>
          <w:rFonts w:ascii="Calibri" w:hAnsi="Calibri" w:cs="Calibri"/>
          <w:sz w:val="22"/>
          <w:szCs w:val="22"/>
        </w:rPr>
      </w:pPr>
    </w:p>
    <w:p w14:paraId="3F1F235E" w14:textId="77777777" w:rsidR="00C41560" w:rsidRPr="00C41560" w:rsidRDefault="00C41560" w:rsidP="00C41560">
      <w:pPr>
        <w:rPr>
          <w:rFonts w:ascii="Calibri" w:hAnsi="Calibri" w:cs="Calibri"/>
          <w:sz w:val="22"/>
          <w:szCs w:val="22"/>
        </w:rPr>
      </w:pPr>
    </w:p>
    <w:p w14:paraId="199A2DCC" w14:textId="4ADBA122" w:rsidR="00C41560" w:rsidRPr="00C41560" w:rsidRDefault="00C41560" w:rsidP="00C41560">
      <w:pPr>
        <w:tabs>
          <w:tab w:val="left" w:pos="566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sectPr w:rsidR="00C41560" w:rsidRPr="00C41560" w:rsidSect="00C41560">
      <w:headerReference w:type="default" r:id="rId7"/>
      <w:footerReference w:type="default" r:id="rId8"/>
      <w:pgSz w:w="11906" w:h="16838" w:code="9"/>
      <w:pgMar w:top="1134" w:right="1134" w:bottom="993" w:left="1135" w:header="720" w:footer="58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9EC32" w14:textId="77777777" w:rsidR="00FF072D" w:rsidRDefault="00FF072D">
      <w:r>
        <w:separator/>
      </w:r>
    </w:p>
  </w:endnote>
  <w:endnote w:type="continuationSeparator" w:id="0">
    <w:p w14:paraId="58256139" w14:textId="77777777" w:rsidR="00FF072D" w:rsidRDefault="00FF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C39B5" w14:textId="16CC8322" w:rsidR="00D723FD" w:rsidRPr="000A3173" w:rsidRDefault="00A533DF" w:rsidP="00262222">
    <w:pPr>
      <w:pBdr>
        <w:top w:val="single" w:sz="4" w:space="1" w:color="auto"/>
      </w:pBdr>
      <w:tabs>
        <w:tab w:val="center" w:pos="6379"/>
        <w:tab w:val="right" w:pos="9637"/>
      </w:tabs>
      <w:rPr>
        <w:rStyle w:val="PageNumber"/>
      </w:rPr>
    </w:pPr>
    <w:r w:rsidRPr="000A3173">
      <w:rPr>
        <w:rStyle w:val="PageNumber"/>
        <w:rFonts w:ascii="Book Antiqua" w:hAnsi="Book Antiqua"/>
        <w:sz w:val="18"/>
        <w:szCs w:val="18"/>
      </w:rPr>
      <w:t>NH</w:t>
    </w:r>
    <w:r w:rsidR="002F6C12" w:rsidRPr="000A3173">
      <w:rPr>
        <w:rStyle w:val="PageNumber"/>
        <w:rFonts w:ascii="Book Antiqua" w:hAnsi="Book Antiqua"/>
        <w:sz w:val="18"/>
        <w:szCs w:val="18"/>
      </w:rPr>
      <w:t>F-</w:t>
    </w:r>
    <w:r w:rsidRPr="000A3173">
      <w:rPr>
        <w:rStyle w:val="PageNumber"/>
        <w:rFonts w:ascii="Book Antiqua" w:hAnsi="Book Antiqua"/>
        <w:sz w:val="18"/>
        <w:szCs w:val="18"/>
      </w:rPr>
      <w:t>0</w:t>
    </w:r>
    <w:r w:rsidR="002F6C12" w:rsidRPr="000A3173">
      <w:rPr>
        <w:rStyle w:val="PageNumber"/>
        <w:rFonts w:ascii="Book Antiqua" w:hAnsi="Book Antiqua"/>
        <w:sz w:val="18"/>
        <w:szCs w:val="18"/>
      </w:rPr>
      <w:t>3 Neighbourhood House Site Induction Checklist</w:t>
    </w:r>
    <w:r w:rsidR="002F6C12" w:rsidRPr="000A3173">
      <w:rPr>
        <w:rStyle w:val="PageNumber"/>
        <w:rFonts w:ascii="Book Antiqua" w:hAnsi="Book Antiqua"/>
        <w:sz w:val="18"/>
        <w:szCs w:val="18"/>
      </w:rPr>
      <w:ptab w:relativeTo="margin" w:alignment="center" w:leader="none"/>
    </w:r>
    <w:r w:rsidR="002F6C12" w:rsidRPr="000A3173">
      <w:rPr>
        <w:rStyle w:val="PageNumber"/>
        <w:rFonts w:ascii="Book Antiqua" w:hAnsi="Book Antiqua"/>
        <w:sz w:val="18"/>
        <w:szCs w:val="18"/>
      </w:rPr>
      <w:t xml:space="preserve"> </w:t>
    </w:r>
    <w:r w:rsidR="00262222">
      <w:rPr>
        <w:rStyle w:val="PageNumber"/>
        <w:rFonts w:ascii="Book Antiqua" w:hAnsi="Book Antiqua"/>
        <w:sz w:val="18"/>
        <w:szCs w:val="18"/>
      </w:rPr>
      <w:tab/>
      <w:t>1</w:t>
    </w:r>
    <w:r w:rsidR="002F6C12" w:rsidRPr="000A3173">
      <w:rPr>
        <w:rStyle w:val="PageNumber"/>
        <w:rFonts w:ascii="Book Antiqua" w:hAnsi="Book Antiqua"/>
        <w:sz w:val="18"/>
        <w:szCs w:val="18"/>
      </w:rPr>
      <w:t xml:space="preserve"> of 1</w:t>
    </w:r>
    <w:r w:rsidR="00262222">
      <w:rPr>
        <w:rStyle w:val="PageNumber"/>
        <w:rFonts w:ascii="Book Antiqua" w:hAnsi="Book Antiqua"/>
        <w:sz w:val="18"/>
        <w:szCs w:val="18"/>
      </w:rPr>
      <w:t xml:space="preserve"> </w:t>
    </w:r>
    <w:r w:rsidR="00262222">
      <w:rPr>
        <w:rStyle w:val="PageNumber"/>
        <w:rFonts w:ascii="Book Antiqua" w:hAnsi="Book Antiqua"/>
        <w:sz w:val="18"/>
        <w:szCs w:val="18"/>
      </w:rPr>
      <w:tab/>
    </w:r>
    <w:r w:rsidR="002F6C12" w:rsidRPr="000A3173">
      <w:rPr>
        <w:rStyle w:val="PageNumber"/>
        <w:rFonts w:ascii="Book Antiqua" w:hAnsi="Book Antiqua"/>
        <w:sz w:val="18"/>
        <w:szCs w:val="18"/>
      </w:rPr>
      <w:t>v</w:t>
    </w:r>
    <w:r w:rsidR="001301F3">
      <w:rPr>
        <w:rStyle w:val="PageNumber"/>
        <w:rFonts w:ascii="Book Antiqua" w:hAnsi="Book Antiqua"/>
        <w:sz w:val="18"/>
        <w:szCs w:val="18"/>
      </w:rPr>
      <w:t>2</w:t>
    </w:r>
    <w:r w:rsidR="002F6C12" w:rsidRPr="000A3173">
      <w:rPr>
        <w:rStyle w:val="PageNumber"/>
        <w:rFonts w:ascii="Book Antiqua" w:hAnsi="Book Antiqua"/>
        <w:sz w:val="18"/>
        <w:szCs w:val="18"/>
      </w:rPr>
      <w:t xml:space="preserve"> </w:t>
    </w:r>
    <w:r w:rsidR="008A5AC2">
      <w:rPr>
        <w:rStyle w:val="PageNumber"/>
        <w:rFonts w:ascii="Book Antiqua" w:hAnsi="Book Antiqua"/>
        <w:sz w:val="18"/>
        <w:szCs w:val="18"/>
      </w:rPr>
      <w:t xml:space="preserve">/ </w:t>
    </w:r>
    <w:r w:rsidRPr="000A3173">
      <w:rPr>
        <w:rStyle w:val="PageNumber"/>
        <w:rFonts w:ascii="Book Antiqua" w:hAnsi="Book Antiqua"/>
        <w:sz w:val="18"/>
        <w:szCs w:val="18"/>
      </w:rPr>
      <w:t>6</w:t>
    </w:r>
    <w:r w:rsidR="002F6C12" w:rsidRPr="000A3173">
      <w:rPr>
        <w:rStyle w:val="PageNumber"/>
        <w:rFonts w:ascii="Book Antiqua" w:hAnsi="Book Antiqua"/>
        <w:sz w:val="18"/>
        <w:szCs w:val="18"/>
      </w:rPr>
      <w:t xml:space="preserve"> </w:t>
    </w:r>
    <w:r w:rsidRPr="000A3173">
      <w:rPr>
        <w:rStyle w:val="PageNumber"/>
        <w:rFonts w:ascii="Book Antiqua" w:hAnsi="Book Antiqua"/>
        <w:sz w:val="18"/>
        <w:szCs w:val="18"/>
      </w:rPr>
      <w:t>March</w:t>
    </w:r>
    <w:r w:rsidR="002F6C12" w:rsidRPr="000A3173">
      <w:rPr>
        <w:rStyle w:val="PageNumber"/>
        <w:rFonts w:ascii="Book Antiqua" w:hAnsi="Book Antiqua"/>
        <w:sz w:val="18"/>
        <w:szCs w:val="18"/>
      </w:rPr>
      <w:t xml:space="preserve"> 202</w:t>
    </w:r>
    <w:r w:rsidRPr="000A3173">
      <w:rPr>
        <w:rStyle w:val="PageNumber"/>
        <w:rFonts w:ascii="Book Antiqua" w:hAnsi="Book Antiqua"/>
        <w:sz w:val="18"/>
        <w:szCs w:val="18"/>
      </w:rPr>
      <w:t>4</w:t>
    </w:r>
    <w:r w:rsidR="002F6C12" w:rsidRPr="000A3173">
      <w:rPr>
        <w:rStyle w:val="PageNumber"/>
        <w:rFonts w:ascii="Book Antiqua" w:hAnsi="Book Antiqua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A1EDF" w14:textId="77777777" w:rsidR="00FF072D" w:rsidRDefault="00FF072D">
      <w:r>
        <w:separator/>
      </w:r>
    </w:p>
  </w:footnote>
  <w:footnote w:type="continuationSeparator" w:id="0">
    <w:p w14:paraId="1647AA41" w14:textId="77777777" w:rsidR="00FF072D" w:rsidRDefault="00FF0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8CB24" w14:textId="15D15D34" w:rsidR="00F2138A" w:rsidRDefault="00E816E2" w:rsidP="00F2138A">
    <w:pPr>
      <w:pBdr>
        <w:bottom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765ED1" wp14:editId="181D599E">
              <wp:simplePos x="0" y="0"/>
              <wp:positionH relativeFrom="column">
                <wp:posOffset>3900170</wp:posOffset>
              </wp:positionH>
              <wp:positionV relativeFrom="paragraph">
                <wp:posOffset>-229870</wp:posOffset>
              </wp:positionV>
              <wp:extent cx="2285365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206FF5" w14:textId="77777777" w:rsidR="00F2138A" w:rsidRPr="00AD059F" w:rsidRDefault="00F2138A" w:rsidP="00F2138A">
                          <w:pPr>
                            <w:pStyle w:val="Header"/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765E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7.1pt;margin-top:-18.1pt;width:179.9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" filled="f" stroked="f">
              <v:textbox>
                <w:txbxContent>
                  <w:p w14:paraId="70206FF5" w14:textId="77777777" w:rsidR="00F2138A" w:rsidRPr="00AD059F" w:rsidRDefault="00F2138A" w:rsidP="00F2138A">
                    <w:pPr>
                      <w:pStyle w:val="Header"/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5B4B55">
      <w:rPr>
        <w:rFonts w:ascii="Book Antiqua" w:hAnsi="Book Antiqua" w:cs="Tahoma"/>
        <w:b/>
        <w:noProof/>
        <w:sz w:val="28"/>
        <w:szCs w:val="28"/>
        <w:lang w:val="en-US"/>
      </w:rPr>
      <w:t>Neighbourhood House Site</w:t>
    </w:r>
    <w:r w:rsidR="00BE71EC">
      <w:rPr>
        <w:rFonts w:ascii="Book Antiqua" w:hAnsi="Book Antiqua" w:cs="Tahoma"/>
        <w:b/>
        <w:noProof/>
        <w:sz w:val="28"/>
        <w:szCs w:val="28"/>
        <w:lang w:val="en-US"/>
      </w:rPr>
      <w:t xml:space="preserve"> </w:t>
    </w:r>
    <w:r w:rsidR="00F2138A">
      <w:rPr>
        <w:rFonts w:ascii="Book Antiqua" w:hAnsi="Book Antiqua" w:cs="Tahoma"/>
        <w:b/>
        <w:noProof/>
        <w:sz w:val="28"/>
        <w:szCs w:val="28"/>
        <w:lang w:val="en-US"/>
      </w:rPr>
      <w:t xml:space="preserve">Induction Checklist </w:t>
    </w:r>
  </w:p>
  <w:p w14:paraId="3F75F41A" w14:textId="77777777" w:rsidR="00D723FD" w:rsidRPr="00F2138A" w:rsidRDefault="00D723FD" w:rsidP="00F213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F35C0"/>
    <w:multiLevelType w:val="hybridMultilevel"/>
    <w:tmpl w:val="44EC625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18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C9272A"/>
    <w:multiLevelType w:val="hybridMultilevel"/>
    <w:tmpl w:val="5BCC15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A0608"/>
    <w:multiLevelType w:val="hybridMultilevel"/>
    <w:tmpl w:val="44EC625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18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677C54"/>
    <w:multiLevelType w:val="hybridMultilevel"/>
    <w:tmpl w:val="47C23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75024"/>
    <w:multiLevelType w:val="hybridMultilevel"/>
    <w:tmpl w:val="8D8A760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AC62EE"/>
    <w:multiLevelType w:val="hybridMultilevel"/>
    <w:tmpl w:val="1196F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306A9C"/>
    <w:multiLevelType w:val="hybridMultilevel"/>
    <w:tmpl w:val="3228A2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F57FF"/>
    <w:multiLevelType w:val="hybridMultilevel"/>
    <w:tmpl w:val="1AD25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A0126"/>
    <w:multiLevelType w:val="hybridMultilevel"/>
    <w:tmpl w:val="57642E5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F5078C"/>
    <w:multiLevelType w:val="hybridMultilevel"/>
    <w:tmpl w:val="44EC625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18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875817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5576868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166145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948446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17198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6028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7202537">
    <w:abstractNumId w:val="7"/>
  </w:num>
  <w:num w:numId="8" w16cid:durableId="782924247">
    <w:abstractNumId w:val="3"/>
  </w:num>
  <w:num w:numId="9" w16cid:durableId="230581501">
    <w:abstractNumId w:val="6"/>
  </w:num>
  <w:num w:numId="10" w16cid:durableId="2075928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B7"/>
    <w:rsid w:val="00006AE5"/>
    <w:rsid w:val="00017861"/>
    <w:rsid w:val="000519EF"/>
    <w:rsid w:val="000A3173"/>
    <w:rsid w:val="000D2FCB"/>
    <w:rsid w:val="000E16C7"/>
    <w:rsid w:val="000F1882"/>
    <w:rsid w:val="000F4833"/>
    <w:rsid w:val="000F57A8"/>
    <w:rsid w:val="00114D75"/>
    <w:rsid w:val="001233FA"/>
    <w:rsid w:val="001301F3"/>
    <w:rsid w:val="00130E3A"/>
    <w:rsid w:val="00131CB6"/>
    <w:rsid w:val="001412FC"/>
    <w:rsid w:val="001674BC"/>
    <w:rsid w:val="00192422"/>
    <w:rsid w:val="001E4ED9"/>
    <w:rsid w:val="001F67F4"/>
    <w:rsid w:val="00202835"/>
    <w:rsid w:val="00215E22"/>
    <w:rsid w:val="00237120"/>
    <w:rsid w:val="00255AEB"/>
    <w:rsid w:val="00262222"/>
    <w:rsid w:val="00274A68"/>
    <w:rsid w:val="002841AC"/>
    <w:rsid w:val="002913C4"/>
    <w:rsid w:val="002B1965"/>
    <w:rsid w:val="002C6296"/>
    <w:rsid w:val="002F6C12"/>
    <w:rsid w:val="0030140A"/>
    <w:rsid w:val="00317897"/>
    <w:rsid w:val="00341197"/>
    <w:rsid w:val="00351CEE"/>
    <w:rsid w:val="0035324A"/>
    <w:rsid w:val="00384767"/>
    <w:rsid w:val="00414659"/>
    <w:rsid w:val="004258E3"/>
    <w:rsid w:val="00447221"/>
    <w:rsid w:val="0046155D"/>
    <w:rsid w:val="00461CC6"/>
    <w:rsid w:val="00471596"/>
    <w:rsid w:val="00473984"/>
    <w:rsid w:val="004910EC"/>
    <w:rsid w:val="004C6159"/>
    <w:rsid w:val="004D3348"/>
    <w:rsid w:val="005039DC"/>
    <w:rsid w:val="005159C3"/>
    <w:rsid w:val="00524BE4"/>
    <w:rsid w:val="00560689"/>
    <w:rsid w:val="00592982"/>
    <w:rsid w:val="005B2FB3"/>
    <w:rsid w:val="005B4B55"/>
    <w:rsid w:val="005B6F43"/>
    <w:rsid w:val="005C16E7"/>
    <w:rsid w:val="005C7C11"/>
    <w:rsid w:val="006171D9"/>
    <w:rsid w:val="00621915"/>
    <w:rsid w:val="0062293A"/>
    <w:rsid w:val="0067055C"/>
    <w:rsid w:val="00676659"/>
    <w:rsid w:val="006A2B7C"/>
    <w:rsid w:val="006A412A"/>
    <w:rsid w:val="006B36EE"/>
    <w:rsid w:val="006D67A1"/>
    <w:rsid w:val="006F0541"/>
    <w:rsid w:val="006F6DA0"/>
    <w:rsid w:val="006F7D69"/>
    <w:rsid w:val="007158EB"/>
    <w:rsid w:val="00726A3D"/>
    <w:rsid w:val="00745E19"/>
    <w:rsid w:val="0075137D"/>
    <w:rsid w:val="0076592E"/>
    <w:rsid w:val="007679EC"/>
    <w:rsid w:val="007A3BF7"/>
    <w:rsid w:val="007F4FF9"/>
    <w:rsid w:val="0081341A"/>
    <w:rsid w:val="00872EF1"/>
    <w:rsid w:val="00887EBF"/>
    <w:rsid w:val="008A18EB"/>
    <w:rsid w:val="008A5AC2"/>
    <w:rsid w:val="008B7B9D"/>
    <w:rsid w:val="008C611B"/>
    <w:rsid w:val="00900B38"/>
    <w:rsid w:val="00912ADF"/>
    <w:rsid w:val="0092243B"/>
    <w:rsid w:val="009441C4"/>
    <w:rsid w:val="009804AE"/>
    <w:rsid w:val="009C4112"/>
    <w:rsid w:val="009D265A"/>
    <w:rsid w:val="009E1F38"/>
    <w:rsid w:val="009E2EE1"/>
    <w:rsid w:val="00A0165B"/>
    <w:rsid w:val="00A46EE6"/>
    <w:rsid w:val="00A533DF"/>
    <w:rsid w:val="00A7368D"/>
    <w:rsid w:val="00AA6F68"/>
    <w:rsid w:val="00AA73AA"/>
    <w:rsid w:val="00AA7776"/>
    <w:rsid w:val="00AD6168"/>
    <w:rsid w:val="00B07CDD"/>
    <w:rsid w:val="00B11688"/>
    <w:rsid w:val="00B14698"/>
    <w:rsid w:val="00B26AE9"/>
    <w:rsid w:val="00B507D6"/>
    <w:rsid w:val="00B54B69"/>
    <w:rsid w:val="00B632AC"/>
    <w:rsid w:val="00B72D22"/>
    <w:rsid w:val="00B77822"/>
    <w:rsid w:val="00B839E0"/>
    <w:rsid w:val="00BA42DF"/>
    <w:rsid w:val="00BB22A3"/>
    <w:rsid w:val="00BC167C"/>
    <w:rsid w:val="00BE3FDB"/>
    <w:rsid w:val="00BE6E39"/>
    <w:rsid w:val="00BE71EC"/>
    <w:rsid w:val="00BE7A92"/>
    <w:rsid w:val="00BF7CDF"/>
    <w:rsid w:val="00C374B1"/>
    <w:rsid w:val="00C40A6B"/>
    <w:rsid w:val="00C41560"/>
    <w:rsid w:val="00C45C89"/>
    <w:rsid w:val="00C76ECA"/>
    <w:rsid w:val="00C82630"/>
    <w:rsid w:val="00C84D40"/>
    <w:rsid w:val="00C8634E"/>
    <w:rsid w:val="00C96E63"/>
    <w:rsid w:val="00C97532"/>
    <w:rsid w:val="00C97677"/>
    <w:rsid w:val="00CC751C"/>
    <w:rsid w:val="00CF01DE"/>
    <w:rsid w:val="00D24AC7"/>
    <w:rsid w:val="00D32A9F"/>
    <w:rsid w:val="00D43411"/>
    <w:rsid w:val="00D723FD"/>
    <w:rsid w:val="00D73091"/>
    <w:rsid w:val="00D90266"/>
    <w:rsid w:val="00DC4173"/>
    <w:rsid w:val="00DD3764"/>
    <w:rsid w:val="00DF3509"/>
    <w:rsid w:val="00E0745A"/>
    <w:rsid w:val="00E17D22"/>
    <w:rsid w:val="00E44671"/>
    <w:rsid w:val="00E5053E"/>
    <w:rsid w:val="00E51469"/>
    <w:rsid w:val="00E816E2"/>
    <w:rsid w:val="00E93C65"/>
    <w:rsid w:val="00E95F2E"/>
    <w:rsid w:val="00EA0BB7"/>
    <w:rsid w:val="00F06CEF"/>
    <w:rsid w:val="00F15798"/>
    <w:rsid w:val="00F2138A"/>
    <w:rsid w:val="00F553C9"/>
    <w:rsid w:val="00F741D5"/>
    <w:rsid w:val="00F81499"/>
    <w:rsid w:val="00FB75EE"/>
    <w:rsid w:val="00FD7584"/>
    <w:rsid w:val="00FF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2EFFB8"/>
  <w15:chartTrackingRefBased/>
  <w15:docId w15:val="{87492B4D-86F0-4390-885A-3879F1E0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2FCB"/>
    <w:pPr>
      <w:spacing w:after="12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outlineLvl w:val="4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spacing w:before="120"/>
    </w:pPr>
    <w:rPr>
      <w:b/>
      <w:sz w:val="16"/>
    </w:rPr>
  </w:style>
  <w:style w:type="paragraph" w:styleId="BalloonText">
    <w:name w:val="Balloon Text"/>
    <w:basedOn w:val="Normal"/>
    <w:semiHidden/>
    <w:rsid w:val="0062191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D2FCB"/>
  </w:style>
  <w:style w:type="paragraph" w:styleId="BodyText">
    <w:name w:val="Body Text"/>
    <w:basedOn w:val="Normal"/>
    <w:rsid w:val="00FD7584"/>
    <w:pPr>
      <w:spacing w:after="0"/>
    </w:pPr>
    <w:rPr>
      <w:rFonts w:ascii="Verdana" w:hAnsi="Verdana"/>
      <w:sz w:val="22"/>
      <w:szCs w:val="24"/>
      <w:lang w:val="en-US"/>
    </w:rPr>
  </w:style>
  <w:style w:type="paragraph" w:styleId="BodyText2">
    <w:name w:val="Body Text 2"/>
    <w:basedOn w:val="Normal"/>
    <w:rsid w:val="00B507D6"/>
    <w:pPr>
      <w:spacing w:line="480" w:lineRule="auto"/>
    </w:pPr>
    <w:rPr>
      <w:rFonts w:ascii="Times New Roman" w:hAnsi="Times New Roman"/>
      <w:sz w:val="24"/>
      <w:szCs w:val="24"/>
      <w:lang w:val="en-US"/>
    </w:rPr>
  </w:style>
  <w:style w:type="table" w:styleId="TableGrid">
    <w:name w:val="Table Grid"/>
    <w:basedOn w:val="TableNormal"/>
    <w:rsid w:val="00351C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F2138A"/>
    <w:rPr>
      <w:rFonts w:ascii="Arial" w:hAnsi="Arial"/>
      <w:lang w:eastAsia="en-US"/>
    </w:rPr>
  </w:style>
  <w:style w:type="character" w:customStyle="1" w:styleId="FooterChar">
    <w:name w:val="Footer Char"/>
    <w:link w:val="Footer"/>
    <w:rsid w:val="00F2138A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1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120</Words>
  <Characters>873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CONTINUOUS IMPROVEMENT REQUEST FORM</vt:lpstr>
    </vt:vector>
  </TitlesOfParts>
  <Company>J &amp; M Data Design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CONTINUOUS IMPROVEMENT REQUEST FORM</dc:title>
  <dc:subject/>
  <dc:creator>Marg Haines</dc:creator>
  <cp:keywords/>
  <cp:lastModifiedBy>Julie Shelton</cp:lastModifiedBy>
  <cp:revision>40</cp:revision>
  <cp:lastPrinted>2023-06-22T01:16:00Z</cp:lastPrinted>
  <dcterms:created xsi:type="dcterms:W3CDTF">2023-06-21T23:51:00Z</dcterms:created>
  <dcterms:modified xsi:type="dcterms:W3CDTF">2024-03-28T05:13:00Z</dcterms:modified>
</cp:coreProperties>
</file>